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69"/>
        <w:gridCol w:w="3091"/>
        <w:gridCol w:w="3371"/>
        <w:gridCol w:w="1285"/>
      </w:tblGrid>
      <w:tr w:rsidR="00970D74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Island Roads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2B556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Ashey </w:t>
            </w:r>
            <w:r w:rsidR="00696A09">
              <w:rPr>
                <w:sz w:val="28"/>
                <w:szCs w:val="28"/>
              </w:rPr>
              <w:t xml:space="preserve">Litter Bin </w:t>
            </w:r>
            <w:r>
              <w:rPr>
                <w:sz w:val="28"/>
                <w:szCs w:val="28"/>
              </w:rPr>
              <w:t xml:space="preserve">-   </w:t>
            </w:r>
            <w:r w:rsidR="00696A09">
              <w:rPr>
                <w:sz w:val="28"/>
                <w:szCs w:val="28"/>
              </w:rPr>
              <w:t>Emptying Charge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82.80</w:t>
            </w:r>
          </w:p>
        </w:tc>
      </w:tr>
      <w:tr w:rsidR="00970D74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and Expenditure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368.57</w:t>
            </w:r>
          </w:p>
        </w:tc>
      </w:tr>
      <w:tr w:rsidR="00970D74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Hire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970D74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IOW Steam Railway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AGM/APM Room Hire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</w:t>
            </w:r>
          </w:p>
        </w:tc>
      </w:tr>
      <w:tr w:rsidR="00970D74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Soc. Local Council Clerks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Annual Subscription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696A09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88.00</w:t>
            </w:r>
          </w:p>
        </w:tc>
      </w:tr>
      <w:tr w:rsidR="00970D74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Action IOW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Payroll Services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19.50</w:t>
            </w:r>
          </w:p>
        </w:tc>
      </w:tr>
      <w:tr w:rsidR="00970D74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and Expenditure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435.74</w:t>
            </w:r>
          </w:p>
        </w:tc>
      </w:tr>
      <w:tr w:rsidR="00970D74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Hire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970D74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Tower Mint Ltd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 w:rsidP="00B5173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Commemorative Coins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128.40</w:t>
            </w:r>
          </w:p>
        </w:tc>
      </w:tr>
      <w:tr w:rsidR="00970D74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Premier Garden Services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Grass Cutting, Ashey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72.00</w:t>
            </w:r>
          </w:p>
        </w:tc>
      </w:tr>
      <w:tr w:rsidR="00970D74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Hughes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Internal Audit Fee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125.00</w:t>
            </w:r>
          </w:p>
        </w:tc>
      </w:tr>
      <w:tr w:rsidR="00970D74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Haven Taxis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 w:rsidP="00B5173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Comm. Taxi Service charge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B5173D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316.00</w:t>
            </w:r>
          </w:p>
        </w:tc>
      </w:tr>
      <w:tr w:rsidR="00970D74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AE3D0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AE3D0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Island Roads Ltd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AE3D0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Re-siting dog bin charge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AE3D0B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121.18</w:t>
            </w:r>
          </w:p>
        </w:tc>
      </w:tr>
      <w:tr w:rsidR="00970D74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AE3D0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AE3D0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AE3D0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and Expenditure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AE3D0B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358.13</w:t>
            </w:r>
          </w:p>
        </w:tc>
      </w:tr>
      <w:tr w:rsidR="00970D74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AE3D0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AE3D0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AE3D0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S137 Donation – Queens birthday celebration event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AE3D0B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</w:t>
            </w:r>
          </w:p>
        </w:tc>
      </w:tr>
      <w:tr w:rsidR="00970D74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AE3D0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AE3D0B" w:rsidP="00AE3D0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 Commissioners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AE3D0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Protection Registration Fee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AE3D0B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35.00</w:t>
            </w:r>
          </w:p>
        </w:tc>
      </w:tr>
      <w:tr w:rsidR="00970D74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092B3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092B3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Foundation Multimedia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092B3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 hosting/support fee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74" w:rsidRDefault="00092B33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Bus Shelter IOW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S137 Donation – Homeless Charity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Premier Garden Services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Grass Cutting, Ashey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HMRC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PAYE payment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IWALC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 Fee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Action IOW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Payroll Services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399.70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Haven Taxis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Comm. Taxi Service charge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Hire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7309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7309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Victim Care Service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7309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S137 Donation – Victim Support Charity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7309C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7309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7309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 UK IOW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7309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S137 Donation – Elderly Support </w:t>
            </w:r>
            <w:proofErr w:type="spellStart"/>
            <w:r>
              <w:rPr>
                <w:sz w:val="28"/>
                <w:szCs w:val="28"/>
              </w:rPr>
              <w:t>Srvices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7309C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7309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7309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 &amp; Co Ltd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7309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Annual Insurance Premium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7309C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291.04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7309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7309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Premier Garden Services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7309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Grass Cutting, Ashey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7309C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7309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7309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7309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7309C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362.52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B556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B556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Town &amp; Country Services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B556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Seat/post - varnish/paint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B556E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B556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B556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Island Roads Ltd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B556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Ashey Litter Bin -   Emptying Charge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B556E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33.12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4628A9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11.08.16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4628A9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BDO LLP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4628A9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External Audit Fee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4628A9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4628A9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4628A9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IOW Council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4628A9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 Ground Maintenance &amp;</w:t>
            </w:r>
          </w:p>
          <w:p w:rsidR="004628A9" w:rsidRDefault="004628A9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Environment Officer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4628A9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2,511.20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4628A9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4628A9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4628A9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4628A9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356.02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E8456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E8456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PCC of Havenstreet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E8456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 137 Donation – Church Coffee mornings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E8456C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E8456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E8456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E8456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Hire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E8456C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E8456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E8456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 Johns Ambulance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E8456C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S137 Donation – Community Medical Service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E8456C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696001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696001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HMRC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696001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PAYE payment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696001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696001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696001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696001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696001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416.30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696001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696001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Newport Parish Council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696001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Conference Fee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696001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696001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696001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Premier Garden Services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696001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Grass Cutting, Ashey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696001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696001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696001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Haven Taxis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696001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 Taxi Service charge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696001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Action IW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Payroll service charge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Royal British Legion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Remembrance Day Wreaths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421.23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Hire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IW SLCC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8A4A0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Clerks Training Day –Delegate Fee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W.Dixon</w:t>
            </w:r>
            <w:proofErr w:type="spellEnd"/>
            <w:r>
              <w:rPr>
                <w:sz w:val="28"/>
                <w:szCs w:val="28"/>
              </w:rPr>
              <w:t xml:space="preserve"> - Cadets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Remembrance Day Bugler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IOW Dance &amp;  Drama Festival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0E" w:rsidRDefault="008A4A0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 137 Donation – </w:t>
            </w:r>
          </w:p>
          <w:p w:rsidR="00F90496" w:rsidRDefault="008A4A0E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Charity Festival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8A4A0E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102F4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102F4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PCC of Binstead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102F4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Newsletter printing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102F4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514D6B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514D6B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514D6B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514D6B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404.76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514D6B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514D6B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Haven Taxis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514D6B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 Taxi Service charge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514D6B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5814B5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5814B5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5814B5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Hire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5814B5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629A3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629A3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HMRC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629A3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PAYE payment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2629A3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326980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326980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326980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326980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356.02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55530D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55530D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Vectis Tree Specialists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55530D" w:rsidP="0055530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Provision of Havenstreet Xmas tree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55530D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85.00</w:t>
            </w:r>
          </w:p>
        </w:tc>
      </w:tr>
      <w:tr w:rsidR="00DD20D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D6" w:rsidRDefault="00DD20D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D6" w:rsidRDefault="00DD20D6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Action IW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D6" w:rsidRDefault="00DD20D6" w:rsidP="0055530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Payroll Service Charge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D6" w:rsidRDefault="00DD20D6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19.50</w:t>
            </w:r>
          </w:p>
        </w:tc>
      </w:tr>
      <w:tr w:rsidR="00D363B7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7" w:rsidRDefault="00D363B7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7" w:rsidRDefault="00D363B7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IWALC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7" w:rsidRDefault="00D363B7" w:rsidP="0055530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Membership Subscription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7" w:rsidRDefault="00D363B7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144.76</w:t>
            </w:r>
          </w:p>
        </w:tc>
      </w:tr>
      <w:tr w:rsidR="00D363B7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7" w:rsidRDefault="00A91264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7" w:rsidRDefault="00A91264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7" w:rsidRDefault="00A91264" w:rsidP="0055530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Salary &amp; Expenditure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7" w:rsidRDefault="00A91264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389.56</w:t>
            </w:r>
          </w:p>
        </w:tc>
      </w:tr>
      <w:tr w:rsidR="00D363B7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7" w:rsidRDefault="00A91264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7" w:rsidRDefault="00A91264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Haven Taxis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7" w:rsidRDefault="00A91264" w:rsidP="0055530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 Taxi Service charge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B7" w:rsidRDefault="00A91264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310.00</w:t>
            </w:r>
          </w:p>
        </w:tc>
      </w:tr>
      <w:tr w:rsidR="00E01ADD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DD" w:rsidRDefault="00E01ADD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DD" w:rsidRDefault="00E01ADD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Clerk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DD" w:rsidRDefault="00E01ADD" w:rsidP="0055530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Salary and Expenditure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DD" w:rsidRDefault="00E01ADD" w:rsidP="00F9049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431.91</w:t>
            </w:r>
          </w:p>
        </w:tc>
      </w:tr>
      <w:tr w:rsidR="00E01ADD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DD" w:rsidRDefault="00E01ADD" w:rsidP="00E01AD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02.03.17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DD" w:rsidRDefault="00E01ADD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Island Roads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DD" w:rsidRDefault="00E01ADD" w:rsidP="00E01AD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Ashey litter bin – </w:t>
            </w:r>
          </w:p>
          <w:p w:rsidR="00E01ADD" w:rsidRDefault="00E01ADD" w:rsidP="00E01AD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emptying charge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DD" w:rsidRDefault="00E01ADD" w:rsidP="00E40D4B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  <w:r w:rsidR="00E40D4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</w:tr>
      <w:tr w:rsidR="00E40D4B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4B" w:rsidRDefault="00E40D4B" w:rsidP="00E01AD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4B" w:rsidRDefault="00E40D4B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HMRC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4B" w:rsidRDefault="00E40D4B" w:rsidP="00E01AD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PAYE payment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4B" w:rsidRDefault="00E40D4B" w:rsidP="00E40D4B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</w:t>
            </w:r>
          </w:p>
        </w:tc>
      </w:tr>
      <w:tr w:rsidR="00E40D4B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4B" w:rsidRDefault="00E40D4B" w:rsidP="00E01AD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4B" w:rsidRDefault="00E40D4B" w:rsidP="00F90496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HCA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4B" w:rsidRDefault="00E40D4B" w:rsidP="00E01AD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Hire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4B" w:rsidRDefault="00E40D4B" w:rsidP="00E40D4B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40.00</w:t>
            </w:r>
          </w:p>
        </w:tc>
      </w:tr>
      <w:tr w:rsidR="00F90496" w:rsidTr="00A91264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496" w:rsidRDefault="00F90496" w:rsidP="00F90496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F90496" w:rsidP="00F9049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96" w:rsidRDefault="00A91264" w:rsidP="00E40D4B">
            <w:pPr>
              <w:pStyle w:val="NoSpacing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E40D4B">
              <w:rPr>
                <w:b/>
                <w:sz w:val="28"/>
                <w:szCs w:val="28"/>
              </w:rPr>
              <w:t>951.56</w:t>
            </w:r>
          </w:p>
        </w:tc>
      </w:tr>
    </w:tbl>
    <w:p w:rsidR="001D236E" w:rsidRDefault="001D236E" w:rsidP="00970D74">
      <w:pPr>
        <w:pStyle w:val="NoSpacing"/>
      </w:pPr>
      <w:bookmarkStart w:id="0" w:name="_GoBack"/>
      <w:bookmarkEnd w:id="0"/>
    </w:p>
    <w:sectPr w:rsidR="001D2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74"/>
    <w:rsid w:val="00092B33"/>
    <w:rsid w:val="001D236E"/>
    <w:rsid w:val="002102F4"/>
    <w:rsid w:val="002629A3"/>
    <w:rsid w:val="0027309C"/>
    <w:rsid w:val="002B556E"/>
    <w:rsid w:val="00326980"/>
    <w:rsid w:val="004628A9"/>
    <w:rsid w:val="00514D6B"/>
    <w:rsid w:val="0055530D"/>
    <w:rsid w:val="005814B5"/>
    <w:rsid w:val="00696001"/>
    <w:rsid w:val="00696A09"/>
    <w:rsid w:val="008A4A0E"/>
    <w:rsid w:val="00970D74"/>
    <w:rsid w:val="00A91264"/>
    <w:rsid w:val="00AE3D0B"/>
    <w:rsid w:val="00AF1123"/>
    <w:rsid w:val="00B5173D"/>
    <w:rsid w:val="00D363B7"/>
    <w:rsid w:val="00DD20D6"/>
    <w:rsid w:val="00E01ADD"/>
    <w:rsid w:val="00E112E7"/>
    <w:rsid w:val="00E40D4B"/>
    <w:rsid w:val="00E8456C"/>
    <w:rsid w:val="00F90496"/>
    <w:rsid w:val="00FD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92B61-BCCD-4FF7-AD2B-C256FCC6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D74"/>
    <w:pPr>
      <w:spacing w:after="0" w:line="240" w:lineRule="auto"/>
    </w:pPr>
  </w:style>
  <w:style w:type="table" w:styleId="TableGrid">
    <w:name w:val="Table Grid"/>
    <w:basedOn w:val="TableNormal"/>
    <w:uiPriority w:val="39"/>
    <w:rsid w:val="00970D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Binnie</dc:creator>
  <cp:keywords/>
  <dc:description/>
  <cp:lastModifiedBy>Chris Binnie</cp:lastModifiedBy>
  <cp:revision>49</cp:revision>
  <dcterms:created xsi:type="dcterms:W3CDTF">2016-04-11T10:25:00Z</dcterms:created>
  <dcterms:modified xsi:type="dcterms:W3CDTF">2017-03-10T16:14:00Z</dcterms:modified>
</cp:coreProperties>
</file>