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69"/>
        <w:gridCol w:w="3091"/>
        <w:gridCol w:w="3371"/>
        <w:gridCol w:w="1285"/>
      </w:tblGrid>
      <w:tr w:rsidR="00970D74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696A09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467D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.04.1</w:t>
            </w:r>
            <w:r w:rsidR="009467D6">
              <w:rPr>
                <w:sz w:val="28"/>
                <w:szCs w:val="28"/>
              </w:rPr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696A0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Clerk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696A0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Salary and Expenditure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696A09" w:rsidP="009467D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467D6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.</w:t>
            </w:r>
            <w:r w:rsidR="009467D6">
              <w:rPr>
                <w:sz w:val="28"/>
                <w:szCs w:val="28"/>
              </w:rPr>
              <w:t>32</w:t>
            </w: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Haven Taxis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Comm. Taxi Service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322.00</w:t>
            </w: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IOW Steam Railway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AGM/APM Room Hire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50.00</w:t>
            </w: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Soc. Local Council Clerks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Annual Subscription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78.00</w:t>
            </w: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E06419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E06419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HCA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E06419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 Hire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E06419" w:rsidP="009467D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E06419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E06419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Clerk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E06419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Additional Payment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E06419" w:rsidP="009467D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42.52</w:t>
            </w: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835477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835477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Action IW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835477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Payroll Services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835477" w:rsidP="009467D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19.50</w:t>
            </w: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835477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835477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Clerk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835477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Salary and Expenditure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835477" w:rsidP="009467D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441.10</w:t>
            </w: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835477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835477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Hughes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835477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Internal Audit Fee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835477" w:rsidP="009467D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130.00</w:t>
            </w: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835477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835477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Premier Garden Services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835477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Grass Cutting - Ashey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835477" w:rsidP="009467D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72.00</w:t>
            </w: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59037A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59037A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HCA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59037A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 Hire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59037A" w:rsidP="009467D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CE7846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CE7846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Information Commission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CE7846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Registration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CE7846" w:rsidP="009467D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35.00</w:t>
            </w: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CE7846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CE7846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HMRC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CE7846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PAYE payment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CE7846" w:rsidP="009467D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4.20</w:t>
            </w: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CE7846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CE7846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Foundation Multimedia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CE7846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Web host &amp; support fee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CE7846" w:rsidP="009467D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180.00</w:t>
            </w: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CE7846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CE7846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Clerk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CE7846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Salary &amp; Expenditure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CE7846" w:rsidP="009467D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374.50</w:t>
            </w: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CE7846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CE7846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Haven Taxis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CE7846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Comm. Taxi S</w:t>
            </w:r>
            <w:r w:rsidR="00F02D80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rvice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CE7846" w:rsidP="009467D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256.00</w:t>
            </w: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B73AAC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B73AAC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HCA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B73AAC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 Hire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B73AAC" w:rsidP="009467D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B73AAC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B73AAC" w:rsidP="00B73AA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S137 Donation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B73AAC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Armed Forces Day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B73AAC" w:rsidP="009467D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30.00</w:t>
            </w: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690299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690299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S137 Donation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690299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HCA-Boules Court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690299" w:rsidP="009467D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30.00</w:t>
            </w: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690299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690299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Premier Garden Services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690299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Grass Cutting, Ashey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690299" w:rsidP="009467D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72.00</w:t>
            </w: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690299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06.07.17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690299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Clerk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690299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Salary &amp; Expenditure</w:t>
            </w:r>
          </w:p>
          <w:p w:rsidR="00A25758" w:rsidRDefault="00B817E4" w:rsidP="00B817E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90299">
              <w:rPr>
                <w:sz w:val="28"/>
                <w:szCs w:val="28"/>
              </w:rPr>
              <w:t>Inc</w:t>
            </w:r>
            <w:r w:rsidR="00A25758">
              <w:rPr>
                <w:sz w:val="28"/>
                <w:szCs w:val="28"/>
              </w:rPr>
              <w:t>luding</w:t>
            </w:r>
            <w:r w:rsidR="00690299">
              <w:rPr>
                <w:sz w:val="28"/>
                <w:szCs w:val="28"/>
              </w:rPr>
              <w:t xml:space="preserve"> IOWCP </w:t>
            </w:r>
            <w:r w:rsidR="00A25758">
              <w:rPr>
                <w:sz w:val="28"/>
                <w:szCs w:val="28"/>
              </w:rPr>
              <w:t>j</w:t>
            </w:r>
            <w:r w:rsidR="00690299">
              <w:rPr>
                <w:sz w:val="28"/>
                <w:szCs w:val="28"/>
              </w:rPr>
              <w:t xml:space="preserve">ob </w:t>
            </w:r>
            <w:r w:rsidR="00A25758">
              <w:rPr>
                <w:sz w:val="28"/>
                <w:szCs w:val="28"/>
              </w:rPr>
              <w:t>a</w:t>
            </w:r>
            <w:r w:rsidR="00690299">
              <w:rPr>
                <w:sz w:val="28"/>
                <w:szCs w:val="28"/>
              </w:rPr>
              <w:t>dvert</w:t>
            </w:r>
            <w:r>
              <w:rPr>
                <w:sz w:val="28"/>
                <w:szCs w:val="28"/>
              </w:rPr>
              <w:t xml:space="preserve"> - </w:t>
            </w:r>
            <w:bookmarkStart w:id="0" w:name="_GoBack"/>
            <w:bookmarkEnd w:id="0"/>
            <w:r w:rsidR="00A25758">
              <w:rPr>
                <w:sz w:val="28"/>
                <w:szCs w:val="28"/>
              </w:rPr>
              <w:t>£160).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690299" w:rsidP="009467D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579.50</w:t>
            </w: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17499E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06.07.17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17499E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Action IW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17499E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Payroll Services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17499E" w:rsidP="009467D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19.50</w:t>
            </w: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41278C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41278C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HCA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41278C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 Hire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41278C" w:rsidP="009467D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41278C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41278C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IOW Council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8C" w:rsidRDefault="0041278C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Environment Officer (£230) </w:t>
            </w:r>
          </w:p>
          <w:p w:rsidR="009467D6" w:rsidRDefault="0041278C" w:rsidP="0041278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&amp; Recreation Ground maintenance (£2281.20)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41278C" w:rsidP="009467D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2511.20</w:t>
            </w: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B817E4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B817E4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Clerk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B817E4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Salary &amp; Expenditure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B817E4" w:rsidP="009467D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357.60</w:t>
            </w: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B817E4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B817E4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 &amp; Co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B817E4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Annual Insurance Premium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B817E4" w:rsidP="009467D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282.80</w:t>
            </w: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B817E4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B817E4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Haven Taxis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B817E4" w:rsidP="009467D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Comm. Taxi Service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B817E4" w:rsidP="009467D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224.00</w:t>
            </w: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9467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D6" w:rsidRDefault="009467D6" w:rsidP="009467D6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6" w:rsidRDefault="009467D6" w:rsidP="009467D6">
            <w:pPr>
              <w:pStyle w:val="NoSpacing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1D236E" w:rsidRDefault="001D236E" w:rsidP="00970D74">
      <w:pPr>
        <w:pStyle w:val="NoSpacing"/>
      </w:pPr>
    </w:p>
    <w:sectPr w:rsidR="001D23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74"/>
    <w:rsid w:val="00092B33"/>
    <w:rsid w:val="0017499E"/>
    <w:rsid w:val="001D236E"/>
    <w:rsid w:val="002102F4"/>
    <w:rsid w:val="002629A3"/>
    <w:rsid w:val="0027309C"/>
    <w:rsid w:val="002B556E"/>
    <w:rsid w:val="00326980"/>
    <w:rsid w:val="0041278C"/>
    <w:rsid w:val="004628A9"/>
    <w:rsid w:val="00514D6B"/>
    <w:rsid w:val="0055530D"/>
    <w:rsid w:val="005814B5"/>
    <w:rsid w:val="0059037A"/>
    <w:rsid w:val="00690299"/>
    <w:rsid w:val="00696001"/>
    <w:rsid w:val="00696A09"/>
    <w:rsid w:val="0072276E"/>
    <w:rsid w:val="00835477"/>
    <w:rsid w:val="008A4A0E"/>
    <w:rsid w:val="009467D6"/>
    <w:rsid w:val="00970D74"/>
    <w:rsid w:val="00A25758"/>
    <w:rsid w:val="00A91264"/>
    <w:rsid w:val="00AE3D0B"/>
    <w:rsid w:val="00AF1123"/>
    <w:rsid w:val="00B5173D"/>
    <w:rsid w:val="00B73AAC"/>
    <w:rsid w:val="00B817E4"/>
    <w:rsid w:val="00CE7846"/>
    <w:rsid w:val="00D363B7"/>
    <w:rsid w:val="00DD20D6"/>
    <w:rsid w:val="00E01ADD"/>
    <w:rsid w:val="00E06419"/>
    <w:rsid w:val="00E112E7"/>
    <w:rsid w:val="00E40D4B"/>
    <w:rsid w:val="00E8456C"/>
    <w:rsid w:val="00F02D80"/>
    <w:rsid w:val="00F90496"/>
    <w:rsid w:val="00FD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92B61-BCCD-4FF7-AD2B-C256FCC6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7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0D74"/>
    <w:pPr>
      <w:spacing w:after="0" w:line="240" w:lineRule="auto"/>
    </w:pPr>
  </w:style>
  <w:style w:type="table" w:styleId="TableGrid">
    <w:name w:val="Table Grid"/>
    <w:basedOn w:val="TableNormal"/>
    <w:uiPriority w:val="39"/>
    <w:rsid w:val="00970D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2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Binnie</dc:creator>
  <cp:keywords/>
  <dc:description/>
  <cp:lastModifiedBy>Chris Binnie</cp:lastModifiedBy>
  <cp:revision>26</cp:revision>
  <dcterms:created xsi:type="dcterms:W3CDTF">2017-04-11T14:56:00Z</dcterms:created>
  <dcterms:modified xsi:type="dcterms:W3CDTF">2017-08-02T20:35:00Z</dcterms:modified>
</cp:coreProperties>
</file>